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B" w:rsidRDefault="00216C12" w:rsidP="006B5FEE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Працюючи над проектом  «Знати, зберігати, відновлювати», учні 5 класу (</w:t>
      </w:r>
      <w:proofErr w:type="spellStart"/>
      <w:r>
        <w:rPr>
          <w:sz w:val="28"/>
          <w:szCs w:val="28"/>
          <w:lang w:val="uk-UA"/>
        </w:rPr>
        <w:t>кл.керівник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Бованенко</w:t>
      </w:r>
      <w:proofErr w:type="spellEnd"/>
      <w:r>
        <w:rPr>
          <w:sz w:val="28"/>
          <w:szCs w:val="28"/>
          <w:lang w:val="uk-UA"/>
        </w:rPr>
        <w:t xml:space="preserve"> Л.П.)  здійснили екскурсію  в </w:t>
      </w:r>
      <w:proofErr w:type="spellStart"/>
      <w:r>
        <w:rPr>
          <w:sz w:val="28"/>
          <w:szCs w:val="28"/>
          <w:lang w:val="uk-UA"/>
        </w:rPr>
        <w:t>м.Біла</w:t>
      </w:r>
      <w:proofErr w:type="spellEnd"/>
      <w:r>
        <w:rPr>
          <w:sz w:val="28"/>
          <w:szCs w:val="28"/>
          <w:lang w:val="uk-UA"/>
        </w:rPr>
        <w:t xml:space="preserve"> Церква де побували в парку «Олександрія». Мета екскурсії – ознайомлення з  ландшафтом парку, вивчення природи рідного краю, виховання бережливог</w:t>
      </w:r>
      <w:r w:rsidR="001061AB">
        <w:rPr>
          <w:sz w:val="28"/>
          <w:szCs w:val="28"/>
          <w:lang w:val="uk-UA"/>
        </w:rPr>
        <w:t>о ставлення до природи.</w:t>
      </w:r>
    </w:p>
    <w:p w:rsidR="00216C12" w:rsidRPr="00341928" w:rsidRDefault="001061AB" w:rsidP="006B5FEE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52679" cy="3862317"/>
            <wp:effectExtent l="0" t="0" r="0" b="5080"/>
            <wp:docPr id="10" name="Рисунок 10" descr="C:\Users\Administrator\Desktop\PA02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A020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64" cy="387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C12">
        <w:rPr>
          <w:sz w:val="28"/>
          <w:szCs w:val="28"/>
          <w:lang w:val="uk-UA"/>
        </w:rPr>
        <w:t>.</w:t>
      </w:r>
    </w:p>
    <w:p w:rsidR="00A1775D" w:rsidRPr="00341928" w:rsidRDefault="00A1775D">
      <w:pPr>
        <w:rPr>
          <w:sz w:val="28"/>
          <w:szCs w:val="28"/>
          <w:lang w:val="uk-UA"/>
        </w:rPr>
      </w:pPr>
    </w:p>
    <w:sectPr w:rsidR="00A1775D" w:rsidRPr="0034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AA"/>
    <w:rsid w:val="000D0B91"/>
    <w:rsid w:val="000F7AB6"/>
    <w:rsid w:val="001061AB"/>
    <w:rsid w:val="001219A2"/>
    <w:rsid w:val="0019002D"/>
    <w:rsid w:val="001A7A2D"/>
    <w:rsid w:val="00216C12"/>
    <w:rsid w:val="00270FC6"/>
    <w:rsid w:val="002F0E7C"/>
    <w:rsid w:val="00341928"/>
    <w:rsid w:val="00411A22"/>
    <w:rsid w:val="004E5CB2"/>
    <w:rsid w:val="006B5FEE"/>
    <w:rsid w:val="006F6001"/>
    <w:rsid w:val="00710088"/>
    <w:rsid w:val="008770BC"/>
    <w:rsid w:val="009F13E6"/>
    <w:rsid w:val="00A1775D"/>
    <w:rsid w:val="00C5687E"/>
    <w:rsid w:val="00C75CFC"/>
    <w:rsid w:val="00CF3A67"/>
    <w:rsid w:val="00D80DC9"/>
    <w:rsid w:val="00E464AA"/>
    <w:rsid w:val="00E76BBD"/>
    <w:rsid w:val="00E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E164B-78C4-441B-AD2A-8CC673AC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Вчитель</cp:lastModifiedBy>
  <cp:revision>2</cp:revision>
  <dcterms:created xsi:type="dcterms:W3CDTF">2014-10-09T09:56:00Z</dcterms:created>
  <dcterms:modified xsi:type="dcterms:W3CDTF">2014-10-09T09:56:00Z</dcterms:modified>
</cp:coreProperties>
</file>